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8284" w14:textId="0670C7E0" w:rsidR="000D1494" w:rsidRDefault="00FD35B7" w:rsidP="000D55C2">
      <w:pPr>
        <w:pStyle w:val="Rubrik"/>
      </w:pPr>
      <w:r>
        <w:t xml:space="preserve">Dagordning / </w:t>
      </w:r>
      <w:r w:rsidR="000D55C2">
        <w:t>Verksamhetsberättelse 2020-2021</w:t>
      </w:r>
    </w:p>
    <w:p w14:paraId="3AE2C041" w14:textId="27F64911" w:rsidR="000D55C2" w:rsidRDefault="000D55C2" w:rsidP="000D55C2"/>
    <w:p w14:paraId="354344A8" w14:textId="77777777" w:rsidR="000D55C2" w:rsidRPr="000D55C2" w:rsidRDefault="000D55C2" w:rsidP="000D55C2">
      <w:pPr>
        <w:rPr>
          <w:b/>
          <w:bCs/>
        </w:rPr>
      </w:pPr>
      <w:r w:rsidRPr="000D55C2">
        <w:rPr>
          <w:b/>
          <w:bCs/>
        </w:rPr>
        <w:t>SPILLERSBODA</w:t>
      </w:r>
    </w:p>
    <w:p w14:paraId="70ADBAA5" w14:textId="77777777" w:rsidR="000D55C2" w:rsidRPr="000D55C2" w:rsidRDefault="000D55C2" w:rsidP="000D55C2">
      <w:pPr>
        <w:rPr>
          <w:b/>
          <w:bCs/>
        </w:rPr>
      </w:pPr>
      <w:r w:rsidRPr="000D55C2">
        <w:rPr>
          <w:b/>
          <w:bCs/>
        </w:rPr>
        <w:t>FASTIGHETSÄGARFÖRENING</w:t>
      </w:r>
    </w:p>
    <w:p w14:paraId="53DE2F12" w14:textId="77777777" w:rsidR="000D55C2" w:rsidRPr="000D55C2" w:rsidRDefault="000D55C2" w:rsidP="000D55C2">
      <w:pPr>
        <w:rPr>
          <w:b/>
          <w:bCs/>
        </w:rPr>
      </w:pPr>
      <w:r w:rsidRPr="000D55C2">
        <w:rPr>
          <w:b/>
          <w:bCs/>
        </w:rPr>
        <w:t>KALLELSE TILL ÅRSMÖTE</w:t>
      </w:r>
    </w:p>
    <w:p w14:paraId="0DC0AB5F" w14:textId="06F44708" w:rsidR="000D55C2" w:rsidRPr="000D55C2" w:rsidRDefault="000D55C2" w:rsidP="000D55C2">
      <w:pPr>
        <w:rPr>
          <w:b/>
          <w:bCs/>
        </w:rPr>
      </w:pPr>
      <w:proofErr w:type="gramStart"/>
      <w:r w:rsidRPr="000D55C2">
        <w:rPr>
          <w:b/>
          <w:bCs/>
        </w:rPr>
        <w:t>2020-2021</w:t>
      </w:r>
      <w:proofErr w:type="gramEnd"/>
    </w:p>
    <w:p w14:paraId="337B0938" w14:textId="61312845" w:rsidR="000D55C2" w:rsidRDefault="000D55C2" w:rsidP="000D55C2">
      <w:r>
        <w:t xml:space="preserve">Tidpunkt: </w:t>
      </w:r>
      <w:proofErr w:type="gramStart"/>
      <w:r>
        <w:t>Lördag</w:t>
      </w:r>
      <w:proofErr w:type="gramEnd"/>
      <w:r>
        <w:t xml:space="preserve"> den 25 september kl.10.00</w:t>
      </w:r>
    </w:p>
    <w:p w14:paraId="121D7B8B" w14:textId="423C93E5" w:rsidR="000D55C2" w:rsidRDefault="000D55C2" w:rsidP="000D55C2">
      <w:r>
        <w:t xml:space="preserve">Plats: Missionskyrkan </w:t>
      </w:r>
      <w:proofErr w:type="spellStart"/>
      <w:r>
        <w:t>Spillersboda</w:t>
      </w:r>
      <w:proofErr w:type="spellEnd"/>
      <w:r>
        <w:t xml:space="preserve"> </w:t>
      </w:r>
    </w:p>
    <w:p w14:paraId="101940F1" w14:textId="77777777" w:rsidR="000D55C2" w:rsidRDefault="000D55C2" w:rsidP="000D55C2">
      <w:r>
        <w:t>Årsmötesförhandlingar enligt</w:t>
      </w:r>
    </w:p>
    <w:p w14:paraId="33DD0EEE" w14:textId="77777777" w:rsidR="000D55C2" w:rsidRDefault="000D55C2" w:rsidP="000D55C2">
      <w:r>
        <w:t>Stadgarna, närvarolista</w:t>
      </w:r>
    </w:p>
    <w:p w14:paraId="42928ED6" w14:textId="77777777" w:rsidR="000D55C2" w:rsidRDefault="000D55C2" w:rsidP="000D55C2">
      <w:r>
        <w:t>1. Val av mötesfunktionärer: ordförande, sekreterare, justeringsmän och rösträknare för mötet</w:t>
      </w:r>
    </w:p>
    <w:p w14:paraId="0B7E816F" w14:textId="77777777" w:rsidR="000D55C2" w:rsidRDefault="000D55C2" w:rsidP="000D55C2">
      <w:r>
        <w:t>2. Fråga om mötets stadgeenliga utlysning</w:t>
      </w:r>
    </w:p>
    <w:p w14:paraId="0F384310" w14:textId="77777777" w:rsidR="000D55C2" w:rsidRDefault="000D55C2" w:rsidP="000D55C2">
      <w:r>
        <w:t>3. Styrelsens verksamhetsberättelse och förvaltningsberättelse samt revisorernas</w:t>
      </w:r>
    </w:p>
    <w:p w14:paraId="7C717814" w14:textId="77777777" w:rsidR="000D55C2" w:rsidRDefault="000D55C2" w:rsidP="000D55C2">
      <w:r>
        <w:t>berättelse</w:t>
      </w:r>
    </w:p>
    <w:p w14:paraId="28188B1B" w14:textId="77777777" w:rsidR="000D55C2" w:rsidRDefault="000D55C2" w:rsidP="000D55C2">
      <w:r>
        <w:t>4. Fråga om ansvarsfrihet för styrelsen</w:t>
      </w:r>
    </w:p>
    <w:p w14:paraId="509D5DC1" w14:textId="77777777" w:rsidR="000D55C2" w:rsidRDefault="000D55C2" w:rsidP="000D55C2">
      <w:r>
        <w:t>5. Val av ordförande i styrelsen</w:t>
      </w:r>
    </w:p>
    <w:p w14:paraId="402291E0" w14:textId="77777777" w:rsidR="000D55C2" w:rsidRDefault="000D55C2" w:rsidP="000D55C2">
      <w:r>
        <w:t>6. Val av styrelsemedlemmar (ledamöter, suppleanter)</w:t>
      </w:r>
    </w:p>
    <w:p w14:paraId="09431346" w14:textId="77777777" w:rsidR="000D55C2" w:rsidRDefault="000D55C2" w:rsidP="000D55C2">
      <w:r>
        <w:t>7. Val av revisorer och revisorssuppleanter</w:t>
      </w:r>
    </w:p>
    <w:p w14:paraId="6D47102F" w14:textId="77777777" w:rsidR="000D55C2" w:rsidRDefault="000D55C2" w:rsidP="000D55C2">
      <w:r>
        <w:t>8. Val av valberedning</w:t>
      </w:r>
    </w:p>
    <w:p w14:paraId="5A44DE46" w14:textId="77777777" w:rsidR="000D55C2" w:rsidRDefault="000D55C2" w:rsidP="000D55C2">
      <w:r>
        <w:t>9. Fastställande av styrelsearvoden</w:t>
      </w:r>
    </w:p>
    <w:p w14:paraId="1F0FFF5E" w14:textId="77777777" w:rsidR="000D55C2" w:rsidRDefault="000D55C2" w:rsidP="000D55C2">
      <w:r>
        <w:t>10. Fastställande av årsavgiften</w:t>
      </w:r>
    </w:p>
    <w:p w14:paraId="2E5DE7A5" w14:textId="43C48E1E" w:rsidR="000D55C2" w:rsidRDefault="000D55C2" w:rsidP="000D55C2">
      <w:r>
        <w:t>11. Ärenden som av styrelsen framlagt till mötets behandling</w:t>
      </w:r>
    </w:p>
    <w:p w14:paraId="4DEC24A7" w14:textId="72E334C0" w:rsidR="000D55C2" w:rsidRPr="00AC6879" w:rsidRDefault="000D55C2" w:rsidP="000D55C2">
      <w:pPr>
        <w:rPr>
          <w:b/>
          <w:bCs/>
        </w:rPr>
      </w:pPr>
      <w:r w:rsidRPr="00AC6879">
        <w:rPr>
          <w:b/>
          <w:bCs/>
        </w:rPr>
        <w:t xml:space="preserve">BERÄTTELSE FÖR VERKSAMHETSÅRET </w:t>
      </w:r>
      <w:proofErr w:type="gramStart"/>
      <w:r>
        <w:rPr>
          <w:b/>
          <w:bCs/>
        </w:rPr>
        <w:t>2020-2021</w:t>
      </w:r>
      <w:proofErr w:type="gramEnd"/>
      <w:r w:rsidRPr="00AC6879">
        <w:rPr>
          <w:b/>
          <w:bCs/>
        </w:rPr>
        <w:t xml:space="preserve"> </w:t>
      </w:r>
    </w:p>
    <w:p w14:paraId="7746FF4B" w14:textId="77777777" w:rsidR="000D55C2" w:rsidRDefault="000D55C2" w:rsidP="000D55C2">
      <w:r>
        <w:t xml:space="preserve">Styrelsen har under verksamhetsåret bestått av följande personer: </w:t>
      </w:r>
    </w:p>
    <w:p w14:paraId="79BCDE46" w14:textId="6DA3EE6F" w:rsidR="000D55C2" w:rsidRDefault="000D55C2" w:rsidP="000D55C2">
      <w:r>
        <w:t xml:space="preserve">Ordinarie ledamöter:  Michelle Cardonius (ordf.)  Henrik </w:t>
      </w:r>
      <w:proofErr w:type="spellStart"/>
      <w:r>
        <w:t>Ismarker</w:t>
      </w:r>
      <w:proofErr w:type="spellEnd"/>
      <w:r>
        <w:t xml:space="preserve"> (sekreterare &amp; medlemsansvarig) Jan-Åke Lindström (kassör) Lars Eriksson (vice ordförande) Kristina Westerlund </w:t>
      </w:r>
    </w:p>
    <w:p w14:paraId="5DA81159" w14:textId="77777777" w:rsidR="000D55C2" w:rsidRPr="001E0061" w:rsidRDefault="000D55C2" w:rsidP="000D55C2">
      <w:r w:rsidRPr="001E0061">
        <w:t>Suppleanter: Stig Lindborg, Anders Löfkvist, Gillis Mattsson, Maria Lindkvist</w:t>
      </w:r>
    </w:p>
    <w:p w14:paraId="13AE6F28" w14:textId="110B3AED" w:rsidR="000D55C2" w:rsidRPr="001E0061" w:rsidRDefault="000D55C2" w:rsidP="000D55C2">
      <w:r w:rsidRPr="001E0061">
        <w:t xml:space="preserve">Under året har </w:t>
      </w:r>
      <w:r w:rsidRPr="001E0061">
        <w:rPr>
          <w:u w:val="single"/>
        </w:rPr>
        <w:t>fyra</w:t>
      </w:r>
      <w:r w:rsidRPr="001E0061">
        <w:t xml:space="preserve"> ordinarie styrelsemöten hållits. Antalet medlemmar samt medlemsavgifter som kommit in i föreningen var </w:t>
      </w:r>
      <w:r w:rsidRPr="001E0061">
        <w:rPr>
          <w:b/>
          <w:bCs/>
          <w:u w:val="single"/>
        </w:rPr>
        <w:t>(</w:t>
      </w:r>
      <w:proofErr w:type="gramStart"/>
      <w:r w:rsidRPr="001E0061">
        <w:rPr>
          <w:b/>
          <w:bCs/>
          <w:u w:val="single"/>
        </w:rPr>
        <w:t xml:space="preserve">168 </w:t>
      </w:r>
      <w:proofErr w:type="spellStart"/>
      <w:r w:rsidRPr="001E0061">
        <w:rPr>
          <w:b/>
          <w:bCs/>
          <w:u w:val="single"/>
        </w:rPr>
        <w:t>st</w:t>
      </w:r>
      <w:proofErr w:type="spellEnd"/>
      <w:proofErr w:type="gramEnd"/>
      <w:r w:rsidRPr="001E0061">
        <w:rPr>
          <w:b/>
          <w:bCs/>
          <w:u w:val="single"/>
        </w:rPr>
        <w:t>)</w:t>
      </w:r>
      <w:r w:rsidRPr="001E0061">
        <w:t xml:space="preserve"> 31 juli 2020. </w:t>
      </w:r>
    </w:p>
    <w:p w14:paraId="465C762E" w14:textId="04A39333" w:rsidR="000D55C2" w:rsidRPr="00FF3DD6" w:rsidRDefault="000D55C2" w:rsidP="000D55C2">
      <w:r w:rsidRPr="001E0061">
        <w:lastRenderedPageBreak/>
        <w:t xml:space="preserve">Verksamhetsåret </w:t>
      </w:r>
      <w:proofErr w:type="gramStart"/>
      <w:r w:rsidRPr="001E0061">
        <w:t>2020-2021</w:t>
      </w:r>
      <w:proofErr w:type="gramEnd"/>
      <w:r w:rsidRPr="001E0061">
        <w:t xml:space="preserve"> avslutades den 31 juli 2021. Året färgas starkt av pandemin och inställda aktiviteter</w:t>
      </w:r>
      <w:r w:rsidR="001E0061" w:rsidRPr="001E0061">
        <w:t xml:space="preserve"> samt ett avgiftsfritt år för medlemmar.</w:t>
      </w:r>
      <w:r w:rsidRPr="001E0061">
        <w:t xml:space="preserve"> Vi noterar </w:t>
      </w:r>
      <w:r w:rsidR="001E0061" w:rsidRPr="001E0061">
        <w:t xml:space="preserve">årets underskott </w:t>
      </w:r>
      <w:proofErr w:type="gramStart"/>
      <w:r w:rsidR="001E0061" w:rsidRPr="001E0061">
        <w:t>8.587</w:t>
      </w:r>
      <w:proofErr w:type="gramEnd"/>
      <w:r w:rsidR="001E0061" w:rsidRPr="001E0061">
        <w:t xml:space="preserve"> SEK</w:t>
      </w:r>
      <w:r w:rsidRPr="001E0061">
        <w:t xml:space="preserve"> och balanserar ett bankkonto på </w:t>
      </w:r>
      <w:r w:rsidR="001E0061" w:rsidRPr="001E0061">
        <w:t>89.757</w:t>
      </w:r>
      <w:r w:rsidRPr="001E0061">
        <w:t xml:space="preserve"> SEK. </w:t>
      </w:r>
    </w:p>
    <w:p w14:paraId="6B74FC2D" w14:textId="77777777" w:rsidR="000D55C2" w:rsidRPr="00FF3DD6" w:rsidRDefault="000D55C2" w:rsidP="000D55C2">
      <w:r w:rsidRPr="00FF3DD6">
        <w:t xml:space="preserve">Inställda aktiviteter: Valborgsfirande, midsommarfirande, ponnyridning. </w:t>
      </w:r>
    </w:p>
    <w:p w14:paraId="6D812595" w14:textId="08DE58EA" w:rsidR="00FF3DD6" w:rsidRDefault="000D55C2" w:rsidP="00FF3DD6">
      <w:r w:rsidRPr="00FF3DD6">
        <w:t>Föreningen är fortsatt medlem i föreningen Ö-kontakt.</w:t>
      </w:r>
    </w:p>
    <w:p w14:paraId="5505B4EA" w14:textId="77777777" w:rsidR="00FF3DD6" w:rsidRDefault="00FF3DD6" w:rsidP="00FF3DD6"/>
    <w:p w14:paraId="6FF15340" w14:textId="10013EEE" w:rsidR="00FF3DD6" w:rsidRDefault="00FF3DD6" w:rsidP="00FF3DD6">
      <w:r>
        <w:t>-Föreningen grusar Hälsans stig (</w:t>
      </w:r>
      <w:proofErr w:type="spellStart"/>
      <w:r>
        <w:t>Håtö</w:t>
      </w:r>
      <w:proofErr w:type="spellEnd"/>
      <w:r>
        <w:t xml:space="preserve">) där stigen är som lerigast vid dikesbron över till </w:t>
      </w:r>
      <w:proofErr w:type="spellStart"/>
      <w:r>
        <w:t>Håtö</w:t>
      </w:r>
      <w:proofErr w:type="spellEnd"/>
      <w:r>
        <w:t xml:space="preserve"> från </w:t>
      </w:r>
      <w:proofErr w:type="spellStart"/>
      <w:r>
        <w:t>Spillersboda</w:t>
      </w:r>
      <w:proofErr w:type="spellEnd"/>
      <w:r>
        <w:t xml:space="preserve">. </w:t>
      </w:r>
    </w:p>
    <w:p w14:paraId="1813B46A" w14:textId="06C9CD20" w:rsidR="00FF3DD6" w:rsidRDefault="00FF3DD6" w:rsidP="00FF3DD6">
      <w:r>
        <w:t xml:space="preserve">-Badvärdar (barn och ungdomar) har skött badet under 6 veckor i sommar. Det kommer föreningen försätta med att bidra till kommande badsäsong.  Maud </w:t>
      </w:r>
      <w:proofErr w:type="spellStart"/>
      <w:r>
        <w:t>Burmark</w:t>
      </w:r>
      <w:proofErr w:type="spellEnd"/>
      <w:r>
        <w:t xml:space="preserve"> samordnar detta för krattning/skötsel under högsommarveckorna mot ersättning. </w:t>
      </w:r>
    </w:p>
    <w:p w14:paraId="74A42C79" w14:textId="492E6324" w:rsidR="00FF3DD6" w:rsidRDefault="00FF3DD6" w:rsidP="00FF3DD6">
      <w:r>
        <w:t xml:space="preserve">-Ny </w:t>
      </w:r>
      <w:proofErr w:type="spellStart"/>
      <w:r>
        <w:t>badsoffa</w:t>
      </w:r>
      <w:proofErr w:type="spellEnd"/>
      <w:r>
        <w:t xml:space="preserve"> fastmonterad på höga bryggan vid badet.</w:t>
      </w:r>
    </w:p>
    <w:p w14:paraId="1DAF69F0" w14:textId="58FC5BA6" w:rsidR="000D55C2" w:rsidRDefault="00FF3DD6" w:rsidP="00FF3DD6">
      <w:r>
        <w:t xml:space="preserve">-Länsstyrelsen har tackat för synpunkter om att sänka hastigheten på </w:t>
      </w:r>
      <w:proofErr w:type="spellStart"/>
      <w:r>
        <w:t>Spillersbodavägen</w:t>
      </w:r>
      <w:proofErr w:type="spellEnd"/>
      <w:r>
        <w:t xml:space="preserve"> från 50 km/h till rekommenderad hastighet 30 km/h. </w:t>
      </w:r>
      <w:r w:rsidR="00C07E1D">
        <w:t xml:space="preserve">Länsstyrelsen beslutar själva om ärendet ska inledas. </w:t>
      </w:r>
    </w:p>
    <w:p w14:paraId="5E394F46" w14:textId="632CF424" w:rsidR="00FF3DD6" w:rsidRDefault="00FF3DD6" w:rsidP="00FF3DD6">
      <w:r>
        <w:t xml:space="preserve">-Föreningen har överklagat detaljplans förslag till Nacka Tingsrätt gällande </w:t>
      </w:r>
      <w:proofErr w:type="spellStart"/>
      <w:r>
        <w:t>Terassen</w:t>
      </w:r>
      <w:proofErr w:type="spellEnd"/>
      <w:r>
        <w:t xml:space="preserve"> på hamnplan. Ärendet pågår. </w:t>
      </w:r>
    </w:p>
    <w:p w14:paraId="660B0A57" w14:textId="42A5128C" w:rsidR="00FF3DD6" w:rsidRDefault="00FF3DD6" w:rsidP="00FF3DD6">
      <w:r>
        <w:t>-Ny</w:t>
      </w:r>
      <w:r w:rsidR="00C07E1D">
        <w:t>a</w:t>
      </w:r>
      <w:r>
        <w:t xml:space="preserve"> ljus till julgransbelysningen</w:t>
      </w:r>
      <w:r w:rsidR="00C07E1D">
        <w:t>.</w:t>
      </w:r>
    </w:p>
    <w:p w14:paraId="28A22BF2" w14:textId="5B6F0C8B" w:rsidR="00FF3DD6" w:rsidRDefault="00FF3DD6" w:rsidP="00FF3DD6">
      <w:r>
        <w:t>-</w:t>
      </w:r>
      <w:r w:rsidR="00C07E1D">
        <w:t>Föreningen</w:t>
      </w:r>
      <w:r>
        <w:t xml:space="preserve"> har </w:t>
      </w:r>
      <w:r w:rsidR="00C07E1D">
        <w:t xml:space="preserve">köpt in ett nytt medlemsregister för smidigare hantering. </w:t>
      </w:r>
    </w:p>
    <w:p w14:paraId="77C35A74" w14:textId="77777777" w:rsidR="007D0985" w:rsidRDefault="007D0985" w:rsidP="000D55C2"/>
    <w:p w14:paraId="0E38F29D" w14:textId="77777777" w:rsidR="007D0985" w:rsidRPr="000D55C2" w:rsidRDefault="007D0985" w:rsidP="000D55C2"/>
    <w:sectPr w:rsidR="007D0985" w:rsidRPr="000D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C2"/>
    <w:rsid w:val="000445B5"/>
    <w:rsid w:val="000D55C2"/>
    <w:rsid w:val="001E0061"/>
    <w:rsid w:val="00320C04"/>
    <w:rsid w:val="00356269"/>
    <w:rsid w:val="003A1D74"/>
    <w:rsid w:val="00533F79"/>
    <w:rsid w:val="00544D57"/>
    <w:rsid w:val="007D0985"/>
    <w:rsid w:val="00C07E1D"/>
    <w:rsid w:val="00FD35B7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89FB"/>
  <w15:chartTrackingRefBased/>
  <w15:docId w15:val="{77DC4E40-0950-4F49-8253-29130B3A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D5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55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Cardonius</dc:creator>
  <cp:keywords/>
  <dc:description/>
  <cp:lastModifiedBy>Michelle Cardonius Friberg</cp:lastModifiedBy>
  <cp:revision>3</cp:revision>
  <dcterms:created xsi:type="dcterms:W3CDTF">2021-09-14T09:41:00Z</dcterms:created>
  <dcterms:modified xsi:type="dcterms:W3CDTF">2021-09-22T12:19:00Z</dcterms:modified>
</cp:coreProperties>
</file>